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4834" w14:textId="77777777" w:rsidR="00F954AA" w:rsidRDefault="00F954AA" w:rsidP="0097207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551" w:type="dxa"/>
        <w:tblLook w:val="04A0" w:firstRow="1" w:lastRow="0" w:firstColumn="1" w:lastColumn="0" w:noHBand="0" w:noVBand="1"/>
      </w:tblPr>
      <w:tblGrid>
        <w:gridCol w:w="2542"/>
        <w:gridCol w:w="3544"/>
        <w:gridCol w:w="2693"/>
        <w:gridCol w:w="1772"/>
      </w:tblGrid>
      <w:tr w:rsidR="001109DC" w:rsidRPr="001109DC" w14:paraId="39DDB6E0" w14:textId="77777777" w:rsidTr="00D805FB">
        <w:trPr>
          <w:trHeight w:val="402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1586" w14:textId="03E0475F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Dokumen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Nomor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             </w:t>
            </w:r>
            <w:proofErr w:type="gram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: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919E" w14:textId="7071F718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LG-FORM-HR-0</w:t>
            </w:r>
            <w:r w:rsidR="00DD4F1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2F5E" w14:textId="60EA2B3B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Penanggung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Jawab           </w:t>
            </w:r>
            <w:r w:rsidR="00D805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 </w:t>
            </w:r>
            <w:proofErr w:type="gram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: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B7023D" w14:textId="77777777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HR </w:t>
            </w: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Manajer</w:t>
            </w:r>
            <w:proofErr w:type="spellEnd"/>
          </w:p>
        </w:tc>
      </w:tr>
      <w:tr w:rsidR="001109DC" w:rsidRPr="001109DC" w14:paraId="14C16169" w14:textId="77777777" w:rsidTr="00D805FB">
        <w:trPr>
          <w:trHeight w:val="402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8B9E" w14:textId="145F14FE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Nama </w:t>
            </w: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Dokumen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               </w:t>
            </w:r>
            <w:proofErr w:type="gram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: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D084" w14:textId="2F81E7EF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Formulir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="001025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Identitas</w:t>
            </w:r>
            <w:proofErr w:type="spellEnd"/>
            <w:r w:rsidR="001025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="001025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Terbaru</w:t>
            </w:r>
            <w:proofErr w:type="spellEnd"/>
            <w:r w:rsidR="001025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="001025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Karyawan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2090" w14:textId="2FC7FAE1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Tanggal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Dikeluarkan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      </w:t>
            </w:r>
            <w:r w:rsidR="00D805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  </w:t>
            </w:r>
            <w:proofErr w:type="gram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: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F2E82A" w14:textId="392969D2" w:rsidR="001109DC" w:rsidRPr="001109DC" w:rsidRDefault="00377DC5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14.01.2026</w:t>
            </w:r>
          </w:p>
        </w:tc>
      </w:tr>
      <w:tr w:rsidR="001109DC" w:rsidRPr="001109DC" w14:paraId="02398BD3" w14:textId="77777777" w:rsidTr="00D805FB">
        <w:trPr>
          <w:trHeight w:val="402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BDED" w14:textId="2219A0DF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Depart</w:t>
            </w:r>
            <w:r w:rsidR="00C13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</w:t>
            </w: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men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                    </w:t>
            </w:r>
            <w:r w:rsidR="00D805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</w:t>
            </w:r>
            <w:proofErr w:type="gram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: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2390" w14:textId="77777777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HR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0574" w14:textId="77777777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Revisi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Nomor</w:t>
            </w:r>
            <w:proofErr w:type="spellEnd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                        </w:t>
            </w:r>
            <w:proofErr w:type="gramStart"/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 :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C0318B" w14:textId="56F31A98" w:rsidR="001109DC" w:rsidRPr="001109DC" w:rsidRDefault="001109DC" w:rsidP="00110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1109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</w:t>
            </w:r>
            <w:r w:rsidR="00377D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0</w:t>
            </w:r>
          </w:p>
        </w:tc>
      </w:tr>
    </w:tbl>
    <w:p w14:paraId="699E2627" w14:textId="77777777" w:rsidR="001109DC" w:rsidRDefault="001109DC" w:rsidP="0097207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01ACF1" w14:textId="77777777" w:rsidR="001109DC" w:rsidRDefault="001109DC" w:rsidP="0097207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695DBC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>A. DATA KARYAWAN</w:t>
      </w:r>
    </w:p>
    <w:p w14:paraId="543DC744" w14:textId="4B51E686" w:rsidR="003F5423" w:rsidRPr="005D0B9A" w:rsidRDefault="003F5423" w:rsidP="0097207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Nama </w:t>
      </w:r>
      <w:proofErr w:type="spellStart"/>
      <w:r w:rsidRPr="005D0B9A">
        <w:rPr>
          <w:rFonts w:ascii="Arial" w:hAnsi="Arial" w:cs="Arial"/>
          <w:sz w:val="18"/>
          <w:szCs w:val="18"/>
        </w:rPr>
        <w:t>Lengkap</w:t>
      </w:r>
      <w:proofErr w:type="spellEnd"/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611270F7" w14:textId="20057EB2" w:rsidR="003F5423" w:rsidRPr="005D0B9A" w:rsidRDefault="003F5423" w:rsidP="0097207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Nomor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Induk Karyawan</w:t>
      </w:r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>: ..............................................................</w:t>
      </w:r>
    </w:p>
    <w:p w14:paraId="1B8497D6" w14:textId="2573174F" w:rsidR="003F5423" w:rsidRPr="005D0B9A" w:rsidRDefault="003F5423" w:rsidP="0097207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Jabatan</w:t>
      </w:r>
      <w:proofErr w:type="spellEnd"/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48C1B9FE" w14:textId="0DDA283E" w:rsidR="003F5423" w:rsidRPr="005D0B9A" w:rsidRDefault="003F5423" w:rsidP="0097207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Departemen</w:t>
      </w:r>
      <w:proofErr w:type="spellEnd"/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4B092987" w14:textId="05468122" w:rsidR="003F5423" w:rsidRPr="005D0B9A" w:rsidRDefault="003F5423" w:rsidP="0097207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Tanggal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Mulai </w:t>
      </w:r>
      <w:proofErr w:type="spellStart"/>
      <w:r w:rsidRPr="005D0B9A">
        <w:rPr>
          <w:rFonts w:ascii="Arial" w:hAnsi="Arial" w:cs="Arial"/>
          <w:sz w:val="18"/>
          <w:szCs w:val="18"/>
        </w:rPr>
        <w:t>Bekerja</w:t>
      </w:r>
      <w:proofErr w:type="spellEnd"/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>: ..............................................................</w:t>
      </w:r>
    </w:p>
    <w:p w14:paraId="398AFB3B" w14:textId="77777777" w:rsidR="003F5423" w:rsidRPr="005D0B9A" w:rsidRDefault="00000000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pict w14:anchorId="5B8A93BC">
          <v:rect id="_x0000_i1026" style="width:0;height:1.5pt" o:hralign="center" o:hrstd="t" o:hr="t" fillcolor="#a0a0a0" stroked="f"/>
        </w:pict>
      </w:r>
    </w:p>
    <w:p w14:paraId="23D4E273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>B. DATA IDENTITAS (DIISI SESUAI KONDISI TERBARU)</w:t>
      </w:r>
    </w:p>
    <w:p w14:paraId="39000B5A" w14:textId="5C9CC9BE" w:rsidR="003F5423" w:rsidRPr="005D0B9A" w:rsidRDefault="003F5423" w:rsidP="00972079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Nomor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Induk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Kependudukan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(NIK)</w:t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>: ..............................................................</w:t>
      </w:r>
    </w:p>
    <w:p w14:paraId="51C050AA" w14:textId="0DC47511" w:rsidR="003F5423" w:rsidRPr="005D0B9A" w:rsidRDefault="003F5423" w:rsidP="00972079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Alamat </w:t>
      </w:r>
      <w:proofErr w:type="spellStart"/>
      <w:r w:rsidRPr="005D0B9A">
        <w:rPr>
          <w:rFonts w:ascii="Arial" w:hAnsi="Arial" w:cs="Arial"/>
          <w:sz w:val="18"/>
          <w:szCs w:val="18"/>
        </w:rPr>
        <w:t>Domisili</w:t>
      </w:r>
      <w:proofErr w:type="spellEnd"/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>: .............................................................. ...................................................................................................................</w:t>
      </w:r>
      <w:r w:rsidR="00972079" w:rsidRPr="005D0B9A">
        <w:rPr>
          <w:rFonts w:ascii="Arial" w:hAnsi="Arial" w:cs="Arial"/>
          <w:sz w:val="18"/>
          <w:szCs w:val="18"/>
        </w:rPr>
        <w:t>.............</w:t>
      </w:r>
      <w:r w:rsidRPr="005D0B9A">
        <w:rPr>
          <w:rFonts w:ascii="Arial" w:hAnsi="Arial" w:cs="Arial"/>
          <w:sz w:val="18"/>
          <w:szCs w:val="18"/>
        </w:rPr>
        <w:t>.</w:t>
      </w:r>
    </w:p>
    <w:p w14:paraId="59E362D9" w14:textId="763B0BC9" w:rsidR="003F5423" w:rsidRPr="005D0B9A" w:rsidRDefault="003F5423" w:rsidP="00972079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Status </w:t>
      </w:r>
      <w:proofErr w:type="spellStart"/>
      <w:r w:rsidRPr="005D0B9A">
        <w:rPr>
          <w:rFonts w:ascii="Arial" w:hAnsi="Arial" w:cs="Arial"/>
          <w:sz w:val="18"/>
          <w:szCs w:val="18"/>
        </w:rPr>
        <w:t>Pernikahan</w:t>
      </w:r>
      <w:proofErr w:type="spellEnd"/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 xml:space="preserve">: </w:t>
      </w:r>
      <w:r w:rsidRPr="005D0B9A">
        <w:rPr>
          <w:rFonts w:ascii="Segoe UI Symbol" w:hAnsi="Segoe UI Symbol" w:cs="Segoe UI Symbol"/>
          <w:sz w:val="18"/>
          <w:szCs w:val="18"/>
        </w:rPr>
        <w:t>☐</w:t>
      </w:r>
      <w:r w:rsidRPr="005D0B9A">
        <w:rPr>
          <w:rFonts w:ascii="Arial" w:hAnsi="Arial" w:cs="Arial"/>
          <w:sz w:val="18"/>
          <w:szCs w:val="18"/>
        </w:rPr>
        <w:t xml:space="preserve"> Belum </w:t>
      </w:r>
      <w:proofErr w:type="spellStart"/>
      <w:r w:rsidRPr="005D0B9A">
        <w:rPr>
          <w:rFonts w:ascii="Arial" w:hAnsi="Arial" w:cs="Arial"/>
          <w:sz w:val="18"/>
          <w:szCs w:val="18"/>
        </w:rPr>
        <w:t>Menikah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r w:rsidRPr="005D0B9A">
        <w:rPr>
          <w:rFonts w:ascii="Segoe UI Symbol" w:hAnsi="Segoe UI Symbol" w:cs="Segoe UI Symbol"/>
          <w:sz w:val="18"/>
          <w:szCs w:val="18"/>
        </w:rPr>
        <w:t>☐</w:t>
      </w:r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Menikah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r w:rsidRPr="005D0B9A">
        <w:rPr>
          <w:rFonts w:ascii="Segoe UI Symbol" w:hAnsi="Segoe UI Symbol" w:cs="Segoe UI Symbol"/>
          <w:sz w:val="18"/>
          <w:szCs w:val="18"/>
        </w:rPr>
        <w:t>☐</w:t>
      </w:r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Cerai</w:t>
      </w:r>
      <w:proofErr w:type="spellEnd"/>
    </w:p>
    <w:p w14:paraId="0353F78D" w14:textId="3E8B7DA6" w:rsidR="003F5423" w:rsidRPr="005D0B9A" w:rsidRDefault="003F5423" w:rsidP="00972079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Nomor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Telepon Aktif</w:t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474C9219" w14:textId="028F372C" w:rsidR="003F5423" w:rsidRPr="005D0B9A" w:rsidRDefault="003F5423" w:rsidP="00972079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Email </w:t>
      </w:r>
      <w:proofErr w:type="spellStart"/>
      <w:r w:rsidRPr="005D0B9A">
        <w:rPr>
          <w:rFonts w:ascii="Arial" w:hAnsi="Arial" w:cs="Arial"/>
          <w:sz w:val="18"/>
          <w:szCs w:val="18"/>
        </w:rPr>
        <w:t>Aktif</w:t>
      </w:r>
      <w:proofErr w:type="spellEnd"/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5F8D9390" w14:textId="77777777" w:rsidR="003F5423" w:rsidRPr="005D0B9A" w:rsidRDefault="00000000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pict w14:anchorId="6E526D49">
          <v:rect id="_x0000_i1027" style="width:0;height:1.5pt" o:hralign="center" o:hrstd="t" o:hr="t" fillcolor="#a0a0a0" stroked="f"/>
        </w:pict>
      </w:r>
    </w:p>
    <w:p w14:paraId="5562DAEC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>C. DATA KELUARGA</w:t>
      </w:r>
    </w:p>
    <w:p w14:paraId="4C7560E2" w14:textId="0B668030" w:rsidR="003F5423" w:rsidRPr="005D0B9A" w:rsidRDefault="003F5423" w:rsidP="00972079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Nama </w:t>
      </w:r>
      <w:proofErr w:type="spellStart"/>
      <w:r w:rsidRPr="005D0B9A">
        <w:rPr>
          <w:rFonts w:ascii="Arial" w:hAnsi="Arial" w:cs="Arial"/>
          <w:sz w:val="18"/>
          <w:szCs w:val="18"/>
        </w:rPr>
        <w:t>Pasangan</w:t>
      </w:r>
      <w:proofErr w:type="spellEnd"/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4E128D13" w14:textId="52B15E32" w:rsidR="003F5423" w:rsidRPr="005D0B9A" w:rsidRDefault="003F5423" w:rsidP="00972079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Jumlah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Anak</w:t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38BAFCFA" w14:textId="77777777" w:rsidR="003F5423" w:rsidRPr="005D0B9A" w:rsidRDefault="00000000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pict w14:anchorId="6B376920">
          <v:rect id="_x0000_i1028" style="width:0;height:1.5pt" o:hralign="center" o:hrstd="t" o:hr="t" fillcolor="#a0a0a0" stroked="f"/>
        </w:pict>
      </w:r>
    </w:p>
    <w:p w14:paraId="7887CBF2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>D. DATA PERBANKAN</w:t>
      </w:r>
    </w:p>
    <w:p w14:paraId="0CA80DE9" w14:textId="24393477" w:rsidR="003F5423" w:rsidRPr="005D0B9A" w:rsidRDefault="003F5423" w:rsidP="00972079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>Nama Bank</w:t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262A5506" w14:textId="2C791146" w:rsidR="003F5423" w:rsidRPr="005D0B9A" w:rsidRDefault="003F5423" w:rsidP="00972079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Nomor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Rekening</w:t>
      </w:r>
      <w:proofErr w:type="spellEnd"/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410C958E" w14:textId="399BFD16" w:rsidR="003F5423" w:rsidRPr="005D0B9A" w:rsidRDefault="003F5423" w:rsidP="00972079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>Atas Nama</w:t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>: ..............................................................</w:t>
      </w:r>
    </w:p>
    <w:p w14:paraId="1AD24247" w14:textId="77777777" w:rsidR="003F5423" w:rsidRPr="005D0B9A" w:rsidRDefault="00000000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pict w14:anchorId="47C8E823">
          <v:rect id="_x0000_i1029" style="width:0;height:1.5pt" o:hralign="center" o:hrstd="t" o:hr="t" fillcolor="#a0a0a0" stroked="f"/>
        </w:pict>
      </w:r>
    </w:p>
    <w:p w14:paraId="7B33E4EC" w14:textId="77777777" w:rsidR="00E52677" w:rsidRPr="005D0B9A" w:rsidRDefault="003F5423" w:rsidP="00E52677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 xml:space="preserve">E. </w:t>
      </w:r>
      <w:r w:rsidR="00E52677" w:rsidRPr="005D0B9A">
        <w:rPr>
          <w:rFonts w:ascii="Arial" w:hAnsi="Arial" w:cs="Arial"/>
          <w:b/>
          <w:bCs/>
          <w:sz w:val="18"/>
          <w:szCs w:val="18"/>
        </w:rPr>
        <w:t>PERUBAHAN DATA LAINNYA (JIKA ADA)</w:t>
      </w:r>
    </w:p>
    <w:p w14:paraId="36101B67" w14:textId="77777777" w:rsidR="00907D24" w:rsidRDefault="00E52677" w:rsidP="00E5267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 </w:t>
      </w:r>
    </w:p>
    <w:p w14:paraId="4FBCA048" w14:textId="1AE74A0A" w:rsidR="00E52677" w:rsidRPr="005D0B9A" w:rsidRDefault="00E52677" w:rsidP="00E5267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 </w:t>
      </w:r>
    </w:p>
    <w:p w14:paraId="655B483B" w14:textId="125DBAEF" w:rsidR="003F5423" w:rsidRPr="005D0B9A" w:rsidRDefault="00000000" w:rsidP="00E5267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pict w14:anchorId="017E55C5">
          <v:rect id="_x0000_i1030" style="width:0;height:1.5pt" o:hralign="center" o:hrstd="t" o:hr="t" fillcolor="#a0a0a0" stroked="f"/>
        </w:pict>
      </w:r>
    </w:p>
    <w:p w14:paraId="79EEF3CB" w14:textId="46E4E0BC" w:rsidR="003F5423" w:rsidRPr="005D0B9A" w:rsidRDefault="003F5423" w:rsidP="0097207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 xml:space="preserve">F. </w:t>
      </w:r>
      <w:r w:rsidR="00DD6B26" w:rsidRPr="005D0B9A">
        <w:rPr>
          <w:rFonts w:ascii="Arial" w:hAnsi="Arial" w:cs="Arial"/>
          <w:b/>
          <w:bCs/>
          <w:sz w:val="18"/>
          <w:szCs w:val="18"/>
        </w:rPr>
        <w:t>KETERANGAN</w:t>
      </w:r>
    </w:p>
    <w:p w14:paraId="5F0BB652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Jelaskan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perubahan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data yang </w:t>
      </w:r>
      <w:proofErr w:type="spellStart"/>
      <w:r w:rsidRPr="005D0B9A">
        <w:rPr>
          <w:rFonts w:ascii="Arial" w:hAnsi="Arial" w:cs="Arial"/>
          <w:sz w:val="18"/>
          <w:szCs w:val="18"/>
        </w:rPr>
        <w:t>terjadi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dibandingkan data sebelumnya:</w:t>
      </w:r>
    </w:p>
    <w:p w14:paraId="23098AAD" w14:textId="77777777" w:rsidR="00907D24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 </w:t>
      </w:r>
    </w:p>
    <w:p w14:paraId="5F5E4021" w14:textId="22F819FC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 </w:t>
      </w:r>
    </w:p>
    <w:p w14:paraId="3DCF11BF" w14:textId="77777777" w:rsidR="003F5423" w:rsidRPr="005D0B9A" w:rsidRDefault="00000000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pict w14:anchorId="66AD0BE1">
          <v:rect id="_x0000_i1031" style="width:0;height:1.5pt" o:hralign="center" o:hrstd="t" o:hr="t" fillcolor="#a0a0a0" stroked="f"/>
        </w:pict>
      </w:r>
    </w:p>
    <w:p w14:paraId="4BE8AB78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>G. PERNYATAAN KARYAWAN</w:t>
      </w:r>
    </w:p>
    <w:p w14:paraId="380707B1" w14:textId="77777777" w:rsidR="003F5423" w:rsidRPr="005D0B9A" w:rsidRDefault="003F5423" w:rsidP="0097207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Dengan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ini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saya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menyatakan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bahwa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data yang </w:t>
      </w:r>
      <w:proofErr w:type="spellStart"/>
      <w:r w:rsidRPr="005D0B9A">
        <w:rPr>
          <w:rFonts w:ascii="Arial" w:hAnsi="Arial" w:cs="Arial"/>
          <w:sz w:val="18"/>
          <w:szCs w:val="18"/>
        </w:rPr>
        <w:t>saya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isi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adalah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b/>
          <w:bCs/>
          <w:sz w:val="18"/>
          <w:szCs w:val="18"/>
        </w:rPr>
        <w:t>benar</w:t>
      </w:r>
      <w:proofErr w:type="spellEnd"/>
      <w:r w:rsidRPr="005D0B9A">
        <w:rPr>
          <w:rFonts w:ascii="Arial" w:hAnsi="Arial" w:cs="Arial"/>
          <w:b/>
          <w:bCs/>
          <w:sz w:val="18"/>
          <w:szCs w:val="18"/>
        </w:rPr>
        <w:t xml:space="preserve"> dan </w:t>
      </w:r>
      <w:proofErr w:type="spellStart"/>
      <w:r w:rsidRPr="005D0B9A">
        <w:rPr>
          <w:rFonts w:ascii="Arial" w:hAnsi="Arial" w:cs="Arial"/>
          <w:b/>
          <w:bCs/>
          <w:sz w:val="18"/>
          <w:szCs w:val="18"/>
        </w:rPr>
        <w:t>dapat</w:t>
      </w:r>
      <w:proofErr w:type="spellEnd"/>
      <w:r w:rsidRPr="005D0B9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b/>
          <w:bCs/>
          <w:sz w:val="18"/>
          <w:szCs w:val="18"/>
        </w:rPr>
        <w:t>dipertanggungjawabkan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D0B9A">
        <w:rPr>
          <w:rFonts w:ascii="Arial" w:hAnsi="Arial" w:cs="Arial"/>
          <w:sz w:val="18"/>
          <w:szCs w:val="18"/>
        </w:rPr>
        <w:t>Apabila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5D0B9A">
        <w:rPr>
          <w:rFonts w:ascii="Arial" w:hAnsi="Arial" w:cs="Arial"/>
          <w:sz w:val="18"/>
          <w:szCs w:val="18"/>
        </w:rPr>
        <w:t>kemudian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hari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terdapat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ketidaksesuaian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D0B9A">
        <w:rPr>
          <w:rFonts w:ascii="Arial" w:hAnsi="Arial" w:cs="Arial"/>
          <w:sz w:val="18"/>
          <w:szCs w:val="18"/>
        </w:rPr>
        <w:t>saya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bersedia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mengikuti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sz w:val="18"/>
          <w:szCs w:val="18"/>
        </w:rPr>
        <w:t>ketentuan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5D0B9A">
        <w:rPr>
          <w:rFonts w:ascii="Arial" w:hAnsi="Arial" w:cs="Arial"/>
          <w:sz w:val="18"/>
          <w:szCs w:val="18"/>
        </w:rPr>
        <w:t>berlaku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5D0B9A">
        <w:rPr>
          <w:rFonts w:ascii="Arial" w:hAnsi="Arial" w:cs="Arial"/>
          <w:sz w:val="18"/>
          <w:szCs w:val="18"/>
        </w:rPr>
        <w:t>perusahaan</w:t>
      </w:r>
      <w:proofErr w:type="spellEnd"/>
      <w:r w:rsidRPr="005D0B9A">
        <w:rPr>
          <w:rFonts w:ascii="Arial" w:hAnsi="Arial" w:cs="Arial"/>
          <w:sz w:val="18"/>
          <w:szCs w:val="18"/>
        </w:rPr>
        <w:t>.</w:t>
      </w:r>
    </w:p>
    <w:p w14:paraId="00BED6C3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Tempat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5D0B9A">
        <w:rPr>
          <w:rFonts w:ascii="Arial" w:hAnsi="Arial" w:cs="Arial"/>
          <w:sz w:val="18"/>
          <w:szCs w:val="18"/>
        </w:rPr>
        <w:t>Tanggal :</w:t>
      </w:r>
      <w:proofErr w:type="gramEnd"/>
      <w:r w:rsidRPr="005D0B9A">
        <w:rPr>
          <w:rFonts w:ascii="Arial" w:hAnsi="Arial" w:cs="Arial"/>
          <w:sz w:val="18"/>
          <w:szCs w:val="18"/>
        </w:rPr>
        <w:t xml:space="preserve"> ..............................................................</w:t>
      </w:r>
    </w:p>
    <w:p w14:paraId="61B91884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24DD7C6C" w14:textId="77777777" w:rsidR="00972079" w:rsidRPr="005D0B9A" w:rsidRDefault="00972079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073A2D1" w14:textId="77777777" w:rsidR="00972079" w:rsidRDefault="00972079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8F1DA88" w14:textId="77777777" w:rsidR="00E00F57" w:rsidRPr="005D0B9A" w:rsidRDefault="00E00F57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8603DE1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>( .............................................................. )</w:t>
      </w:r>
    </w:p>
    <w:p w14:paraId="7F32C7A6" w14:textId="77777777" w:rsidR="003F5423" w:rsidRPr="00E00F57" w:rsidRDefault="003F5423" w:rsidP="00972079">
      <w:pPr>
        <w:spacing w:after="0" w:line="276" w:lineRule="auto"/>
        <w:rPr>
          <w:rFonts w:ascii="Arial" w:hAnsi="Arial" w:cs="Arial"/>
          <w:color w:val="D1D1D1" w:themeColor="background2" w:themeShade="E6"/>
          <w:sz w:val="16"/>
          <w:szCs w:val="16"/>
        </w:rPr>
      </w:pPr>
      <w:r w:rsidRPr="00E00F57">
        <w:rPr>
          <w:rFonts w:ascii="Arial" w:hAnsi="Arial" w:cs="Arial"/>
          <w:color w:val="D1D1D1" w:themeColor="background2" w:themeShade="E6"/>
          <w:sz w:val="16"/>
          <w:szCs w:val="16"/>
        </w:rPr>
        <w:t xml:space="preserve">Nama </w:t>
      </w:r>
      <w:proofErr w:type="spellStart"/>
      <w:r w:rsidRPr="00E00F57">
        <w:rPr>
          <w:rFonts w:ascii="Arial" w:hAnsi="Arial" w:cs="Arial"/>
          <w:color w:val="D1D1D1" w:themeColor="background2" w:themeShade="E6"/>
          <w:sz w:val="16"/>
          <w:szCs w:val="16"/>
        </w:rPr>
        <w:t>Terang</w:t>
      </w:r>
      <w:proofErr w:type="spellEnd"/>
    </w:p>
    <w:p w14:paraId="22A171A3" w14:textId="64BC072B" w:rsidR="003B0AD1" w:rsidRPr="005D0B9A" w:rsidRDefault="00A623DA" w:rsidP="00972079">
      <w:pPr>
        <w:spacing w:after="0" w:line="276" w:lineRule="auto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proofErr w:type="gramStart"/>
      <w:r w:rsidRPr="005D0B9A">
        <w:rPr>
          <w:rFonts w:ascii="Arial" w:hAnsi="Arial" w:cs="Arial"/>
          <w:color w:val="000000" w:themeColor="text1"/>
          <w:sz w:val="18"/>
          <w:szCs w:val="18"/>
        </w:rPr>
        <w:t>Catatan</w:t>
      </w:r>
      <w:proofErr w:type="spellEnd"/>
      <w:r w:rsidRPr="005D0B9A">
        <w:rPr>
          <w:rFonts w:ascii="Arial" w:hAnsi="Arial" w:cs="Arial"/>
          <w:color w:val="000000" w:themeColor="text1"/>
          <w:sz w:val="18"/>
          <w:szCs w:val="18"/>
        </w:rPr>
        <w:t xml:space="preserve"> :</w:t>
      </w:r>
      <w:proofErr w:type="gramEnd"/>
      <w:r w:rsidRPr="005D0B9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color w:val="000000" w:themeColor="text1"/>
          <w:sz w:val="18"/>
          <w:szCs w:val="18"/>
        </w:rPr>
        <w:t>Sertakan</w:t>
      </w:r>
      <w:proofErr w:type="spellEnd"/>
      <w:r w:rsidRPr="005D0B9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color w:val="000000" w:themeColor="text1"/>
          <w:sz w:val="18"/>
          <w:szCs w:val="18"/>
        </w:rPr>
        <w:t>dokumen</w:t>
      </w:r>
      <w:proofErr w:type="spellEnd"/>
      <w:r w:rsidRPr="005D0B9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D0B9A">
        <w:rPr>
          <w:rFonts w:ascii="Arial" w:hAnsi="Arial" w:cs="Arial"/>
          <w:color w:val="000000" w:themeColor="text1"/>
          <w:sz w:val="18"/>
          <w:szCs w:val="18"/>
        </w:rPr>
        <w:t>pendukung</w:t>
      </w:r>
      <w:proofErr w:type="spellEnd"/>
      <w:r w:rsidRPr="005D0B9A">
        <w:rPr>
          <w:rFonts w:ascii="Arial" w:hAnsi="Arial" w:cs="Arial"/>
          <w:color w:val="000000" w:themeColor="text1"/>
          <w:sz w:val="18"/>
          <w:szCs w:val="18"/>
        </w:rPr>
        <w:t xml:space="preserve"> yang </w:t>
      </w:r>
      <w:proofErr w:type="spellStart"/>
      <w:r w:rsidRPr="005D0B9A">
        <w:rPr>
          <w:rFonts w:ascii="Arial" w:hAnsi="Arial" w:cs="Arial"/>
          <w:color w:val="000000" w:themeColor="text1"/>
          <w:sz w:val="18"/>
          <w:szCs w:val="18"/>
        </w:rPr>
        <w:t>baru</w:t>
      </w:r>
      <w:proofErr w:type="spellEnd"/>
      <w:r w:rsidRPr="005D0B9A">
        <w:rPr>
          <w:rFonts w:ascii="Arial" w:hAnsi="Arial" w:cs="Arial"/>
          <w:color w:val="000000" w:themeColor="text1"/>
          <w:sz w:val="18"/>
          <w:szCs w:val="18"/>
        </w:rPr>
        <w:t xml:space="preserve"> &amp; </w:t>
      </w:r>
      <w:proofErr w:type="spellStart"/>
      <w:r w:rsidRPr="005D0B9A">
        <w:rPr>
          <w:rFonts w:ascii="Arial" w:hAnsi="Arial" w:cs="Arial"/>
          <w:color w:val="000000" w:themeColor="text1"/>
          <w:sz w:val="18"/>
          <w:szCs w:val="18"/>
        </w:rPr>
        <w:t>sah</w:t>
      </w:r>
      <w:proofErr w:type="spellEnd"/>
    </w:p>
    <w:p w14:paraId="5A222AD5" w14:textId="77777777" w:rsidR="003F5423" w:rsidRPr="005D0B9A" w:rsidRDefault="00000000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pict w14:anchorId="17ADA21D">
          <v:rect id="_x0000_i1032" style="width:0;height:1.5pt" o:hralign="center" o:hrstd="t" o:hr="t" fillcolor="#a0a0a0" stroked="f"/>
        </w:pict>
      </w:r>
    </w:p>
    <w:p w14:paraId="6BD20D36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D0B9A">
        <w:rPr>
          <w:rFonts w:ascii="Arial" w:hAnsi="Arial" w:cs="Arial"/>
          <w:b/>
          <w:bCs/>
          <w:sz w:val="18"/>
          <w:szCs w:val="18"/>
        </w:rPr>
        <w:t>H. VERIFIKASI HRD</w:t>
      </w:r>
    </w:p>
    <w:p w14:paraId="7451B6AB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Diperiksa</w:t>
      </w:r>
      <w:proofErr w:type="spellEnd"/>
      <w:r w:rsidRPr="005D0B9A">
        <w:rPr>
          <w:rFonts w:ascii="Arial" w:hAnsi="Arial" w:cs="Arial"/>
          <w:sz w:val="18"/>
          <w:szCs w:val="18"/>
        </w:rPr>
        <w:t xml:space="preserve"> oleh,</w:t>
      </w:r>
    </w:p>
    <w:p w14:paraId="10271813" w14:textId="77777777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>Nama</w:t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ab/>
        <w:t xml:space="preserve">: .............................................................. </w:t>
      </w:r>
    </w:p>
    <w:p w14:paraId="2BCF92D4" w14:textId="1F61CEFB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Jabatan</w:t>
      </w:r>
      <w:proofErr w:type="spellEnd"/>
      <w:r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 xml:space="preserve">: .............................................................. </w:t>
      </w:r>
    </w:p>
    <w:p w14:paraId="7DD9A73E" w14:textId="55FF6EE4" w:rsidR="003F5423" w:rsidRPr="005D0B9A" w:rsidRDefault="003F5423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D0B9A">
        <w:rPr>
          <w:rFonts w:ascii="Arial" w:hAnsi="Arial" w:cs="Arial"/>
          <w:sz w:val="18"/>
          <w:szCs w:val="18"/>
        </w:rPr>
        <w:t>Tanggal</w:t>
      </w:r>
      <w:proofErr w:type="spellEnd"/>
      <w:r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="00972079" w:rsidRPr="005D0B9A">
        <w:rPr>
          <w:rFonts w:ascii="Arial" w:hAnsi="Arial" w:cs="Arial"/>
          <w:sz w:val="18"/>
          <w:szCs w:val="18"/>
        </w:rPr>
        <w:tab/>
      </w:r>
      <w:r w:rsidRPr="005D0B9A">
        <w:rPr>
          <w:rFonts w:ascii="Arial" w:hAnsi="Arial" w:cs="Arial"/>
          <w:sz w:val="18"/>
          <w:szCs w:val="18"/>
        </w:rPr>
        <w:t>: ..............................................................</w:t>
      </w:r>
    </w:p>
    <w:p w14:paraId="251843A2" w14:textId="77777777" w:rsidR="00972079" w:rsidRPr="005D0B9A" w:rsidRDefault="00972079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F1EABD5" w14:textId="77777777" w:rsidR="00972079" w:rsidRDefault="00972079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27ED2A31" w14:textId="77777777" w:rsidR="00E00F57" w:rsidRPr="005D0B9A" w:rsidRDefault="00E00F57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C170616" w14:textId="77777777" w:rsidR="00972079" w:rsidRPr="005D0B9A" w:rsidRDefault="00972079" w:rsidP="00972079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2EE7542D" w14:textId="77777777" w:rsidR="00972079" w:rsidRPr="005D0B9A" w:rsidRDefault="00972079" w:rsidP="0097207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D0B9A">
        <w:rPr>
          <w:rFonts w:ascii="Arial" w:hAnsi="Arial" w:cs="Arial"/>
          <w:sz w:val="18"/>
          <w:szCs w:val="18"/>
        </w:rPr>
        <w:t>( .............................................................. )</w:t>
      </w:r>
    </w:p>
    <w:p w14:paraId="7AE541BF" w14:textId="5A515434" w:rsidR="00C330B3" w:rsidRPr="00E00F57" w:rsidRDefault="00972079" w:rsidP="00972079">
      <w:pPr>
        <w:spacing w:after="0" w:line="276" w:lineRule="auto"/>
        <w:rPr>
          <w:rFonts w:ascii="Arial" w:hAnsi="Arial" w:cs="Arial"/>
          <w:color w:val="D1D1D1" w:themeColor="background2" w:themeShade="E6"/>
          <w:sz w:val="16"/>
          <w:szCs w:val="16"/>
        </w:rPr>
      </w:pPr>
      <w:r w:rsidRPr="00E00F57">
        <w:rPr>
          <w:rFonts w:ascii="Arial" w:hAnsi="Arial" w:cs="Arial"/>
          <w:color w:val="D1D1D1" w:themeColor="background2" w:themeShade="E6"/>
          <w:sz w:val="16"/>
          <w:szCs w:val="16"/>
        </w:rPr>
        <w:t xml:space="preserve">Nama </w:t>
      </w:r>
      <w:proofErr w:type="spellStart"/>
      <w:r w:rsidRPr="00E00F57">
        <w:rPr>
          <w:rFonts w:ascii="Arial" w:hAnsi="Arial" w:cs="Arial"/>
          <w:color w:val="D1D1D1" w:themeColor="background2" w:themeShade="E6"/>
          <w:sz w:val="16"/>
          <w:szCs w:val="16"/>
        </w:rPr>
        <w:t>Terang</w:t>
      </w:r>
      <w:proofErr w:type="spellEnd"/>
    </w:p>
    <w:sectPr w:rsidR="00C330B3" w:rsidRPr="00E00F57" w:rsidSect="00972079">
      <w:headerReference w:type="default" r:id="rId7"/>
      <w:pgSz w:w="11906" w:h="16838"/>
      <w:pgMar w:top="567" w:right="567" w:bottom="567" w:left="90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3DF5" w14:textId="77777777" w:rsidR="008D590B" w:rsidRDefault="008D590B" w:rsidP="003F5423">
      <w:pPr>
        <w:spacing w:after="0" w:line="240" w:lineRule="auto"/>
      </w:pPr>
      <w:r>
        <w:separator/>
      </w:r>
    </w:p>
  </w:endnote>
  <w:endnote w:type="continuationSeparator" w:id="0">
    <w:p w14:paraId="1021539D" w14:textId="77777777" w:rsidR="008D590B" w:rsidRDefault="008D590B" w:rsidP="003F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5BB4" w14:textId="77777777" w:rsidR="008D590B" w:rsidRDefault="008D590B" w:rsidP="003F5423">
      <w:pPr>
        <w:spacing w:after="0" w:line="240" w:lineRule="auto"/>
      </w:pPr>
      <w:r>
        <w:separator/>
      </w:r>
    </w:p>
  </w:footnote>
  <w:footnote w:type="continuationSeparator" w:id="0">
    <w:p w14:paraId="29BC5968" w14:textId="77777777" w:rsidR="008D590B" w:rsidRDefault="008D590B" w:rsidP="003F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9B2A" w14:textId="2047CF66" w:rsidR="003F5423" w:rsidRDefault="003F5423" w:rsidP="003F5423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7DEC5058" wp14:editId="550F268F">
          <wp:extent cx="2468322" cy="419343"/>
          <wp:effectExtent l="0" t="0" r="0" b="0"/>
          <wp:docPr id="208204559" name="image1.png" descr="A close up of a black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 up of a black letter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9371" cy="441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916"/>
    <w:multiLevelType w:val="multilevel"/>
    <w:tmpl w:val="7DD0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A3B55"/>
    <w:multiLevelType w:val="multilevel"/>
    <w:tmpl w:val="BC06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768B0"/>
    <w:multiLevelType w:val="multilevel"/>
    <w:tmpl w:val="07E2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24BF5"/>
    <w:multiLevelType w:val="multilevel"/>
    <w:tmpl w:val="7DDE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CB0367"/>
    <w:multiLevelType w:val="multilevel"/>
    <w:tmpl w:val="6400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048772">
    <w:abstractNumId w:val="1"/>
  </w:num>
  <w:num w:numId="2" w16cid:durableId="1183670403">
    <w:abstractNumId w:val="3"/>
  </w:num>
  <w:num w:numId="3" w16cid:durableId="1743212679">
    <w:abstractNumId w:val="2"/>
  </w:num>
  <w:num w:numId="4" w16cid:durableId="1980838791">
    <w:abstractNumId w:val="0"/>
  </w:num>
  <w:num w:numId="5" w16cid:durableId="1229194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23"/>
    <w:rsid w:val="0010253F"/>
    <w:rsid w:val="001109DC"/>
    <w:rsid w:val="00377DC5"/>
    <w:rsid w:val="003B0AD1"/>
    <w:rsid w:val="003D6F90"/>
    <w:rsid w:val="003F2E2E"/>
    <w:rsid w:val="003F5423"/>
    <w:rsid w:val="005D0B9A"/>
    <w:rsid w:val="005D2938"/>
    <w:rsid w:val="006D3104"/>
    <w:rsid w:val="008D590B"/>
    <w:rsid w:val="00907D24"/>
    <w:rsid w:val="00972079"/>
    <w:rsid w:val="00A22476"/>
    <w:rsid w:val="00A623DA"/>
    <w:rsid w:val="00B51529"/>
    <w:rsid w:val="00BB646F"/>
    <w:rsid w:val="00C1323A"/>
    <w:rsid w:val="00C330B3"/>
    <w:rsid w:val="00D74527"/>
    <w:rsid w:val="00D805FB"/>
    <w:rsid w:val="00DD4F10"/>
    <w:rsid w:val="00DD6B26"/>
    <w:rsid w:val="00E00F57"/>
    <w:rsid w:val="00E52677"/>
    <w:rsid w:val="00EB5CD6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C511"/>
  <w15:chartTrackingRefBased/>
  <w15:docId w15:val="{3D0EB5A7-2ABE-4A48-B403-2FAE001B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23"/>
  </w:style>
  <w:style w:type="paragraph" w:styleId="Footer">
    <w:name w:val="footer"/>
    <w:basedOn w:val="Normal"/>
    <w:link w:val="FooterChar"/>
    <w:uiPriority w:val="99"/>
    <w:unhideWhenUsed/>
    <w:rsid w:val="003F5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209</Words>
  <Characters>2847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Nanin Rida ul Mahbubah</dc:creator>
  <cp:keywords/>
  <dc:description/>
  <cp:lastModifiedBy>Nanin Rida ul Mahbubah</cp:lastModifiedBy>
  <cp:revision>19</cp:revision>
  <cp:lastPrinted>2026-01-06T07:37:00Z</cp:lastPrinted>
  <dcterms:created xsi:type="dcterms:W3CDTF">2026-01-06T07:02:00Z</dcterms:created>
  <dcterms:modified xsi:type="dcterms:W3CDTF">2026-01-15T03:50:00Z</dcterms:modified>
</cp:coreProperties>
</file>